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D1" w:rsidRPr="000A1462" w:rsidRDefault="00AC69D1" w:rsidP="002657C6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0A146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Olympiade  régionale de français    201</w:t>
      </w:r>
      <w:r w:rsidR="00E34027" w:rsidRPr="000A146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8</w:t>
      </w:r>
    </w:p>
    <w:p w:rsidR="00AC69D1" w:rsidRPr="000A1462" w:rsidRDefault="006F39A5" w:rsidP="002657C6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0A146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X</w:t>
      </w:r>
      <w:r w:rsidR="00AC69D1" w:rsidRPr="000A146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- ième classe</w:t>
      </w:r>
    </w:p>
    <w:p w:rsidR="00AC69D1" w:rsidRPr="000A1462" w:rsidRDefault="008A6C0C" w:rsidP="002657C6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I</w:t>
      </w:r>
      <w:r w:rsidR="00AC69D1" w:rsidRPr="000A14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 </w:t>
      </w:r>
      <w:proofErr w:type="spellStart"/>
      <w:r w:rsidR="00AC69D1" w:rsidRPr="000A14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étape</w:t>
      </w:r>
      <w:proofErr w:type="spellEnd"/>
    </w:p>
    <w:p w:rsidR="00AC69D1" w:rsidRPr="008A6C0C" w:rsidRDefault="00AC69D1" w:rsidP="002657C6">
      <w:pPr>
        <w:pStyle w:val="a5"/>
        <w:rPr>
          <w:rFonts w:ascii="Times New Roman" w:eastAsia="Times New Roman" w:hAnsi="Times New Roman" w:cs="Times New Roman"/>
          <w:i/>
          <w:sz w:val="28"/>
          <w:szCs w:val="28"/>
          <w:lang w:val="fr-FR"/>
        </w:rPr>
      </w:pPr>
      <w:r w:rsidRPr="008A6C0C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 xml:space="preserve"> I. Test lexico-grammatical :25 minutes</w:t>
      </w:r>
    </w:p>
    <w:p w:rsidR="00AC69D1" w:rsidRPr="000A1462" w:rsidRDefault="00AC69D1" w:rsidP="002657C6">
      <w:pPr>
        <w:pStyle w:val="a5"/>
        <w:rPr>
          <w:rFonts w:ascii="Times New Roman" w:eastAsia="Times New Roman" w:hAnsi="Times New Roman" w:cs="Times New Roman"/>
          <w:i/>
          <w:sz w:val="28"/>
          <w:szCs w:val="28"/>
          <w:lang w:val="fr-FR"/>
        </w:rPr>
      </w:pPr>
      <w:r w:rsidRPr="000A1462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Choisissez une variante correcte : </w:t>
      </w:r>
      <w:r w:rsidRPr="00FD38F6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20 points</w:t>
      </w:r>
    </w:p>
    <w:p w:rsidR="00AC69D1" w:rsidRPr="000A1462" w:rsidRDefault="00AC69D1" w:rsidP="002657C6">
      <w:pPr>
        <w:pStyle w:val="a5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E34027" w:rsidRPr="000A1462" w:rsidRDefault="00E34027" w:rsidP="00E34027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1.Je vais à la…... je dois acheter une baguette.</w:t>
      </w:r>
    </w:p>
    <w:p w:rsidR="00E34027" w:rsidRPr="000A1462" w:rsidRDefault="00E34027" w:rsidP="00E34027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A)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boucherie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B)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boulangerie</w:t>
      </w:r>
    </w:p>
    <w:p w:rsidR="00E34027" w:rsidRPr="000A1462" w:rsidRDefault="00E34027" w:rsidP="00E34027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C) pharmacie</w:t>
      </w:r>
    </w:p>
    <w:p w:rsidR="00E34027" w:rsidRPr="000A1462" w:rsidRDefault="00E34027" w:rsidP="00E34027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D)poissonnerie</w:t>
      </w:r>
    </w:p>
    <w:p w:rsidR="0055192C" w:rsidRPr="000A1462" w:rsidRDefault="0055192C" w:rsidP="002657C6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A9577F" w:rsidRPr="000A1462" w:rsidRDefault="002657C6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2.</w:t>
      </w:r>
      <w:r w:rsidRPr="000A1462">
        <w:rPr>
          <w:rFonts w:ascii="Times New Roman" w:hAnsi="Times New Roman" w:cs="Times New Roman"/>
          <w:bCs/>
          <w:color w:val="000000"/>
          <w:sz w:val="28"/>
          <w:szCs w:val="28"/>
          <w:lang w:val="fr-FR"/>
        </w:rPr>
        <w:t xml:space="preserve"> </w:t>
      </w:r>
      <w:r w:rsidR="00A9577F"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Trouvez le contraire du mot : énervé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A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>)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actif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B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>)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bienvenu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C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) 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calme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D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) 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bon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A9577F" w:rsidRPr="000A1462" w:rsidRDefault="002657C6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3.</w:t>
      </w:r>
      <w:r w:rsidR="00A9577F"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Si tu t’étais couché  plus tôt hier, tu ______plus en forme.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A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>)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seras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B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>)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serai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C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) 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sera</w:t>
      </w:r>
    </w:p>
    <w:p w:rsidR="00A9577F" w:rsidRPr="000A1462" w:rsidRDefault="00A9577F" w:rsidP="00A9577F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D</w:t>
      </w:r>
      <w:r w:rsidR="003430E1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) 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serais</w:t>
      </w:r>
    </w:p>
    <w:p w:rsidR="00A9577F" w:rsidRPr="000A1462" w:rsidRDefault="00A9577F" w:rsidP="008B75BD">
      <w:pPr>
        <w:pStyle w:val="a5"/>
        <w:rPr>
          <w:rFonts w:ascii="Times New Roman" w:hAnsi="Times New Roman" w:cs="Times New Roman"/>
          <w:bCs/>
          <w:color w:val="000000"/>
          <w:sz w:val="28"/>
          <w:szCs w:val="28"/>
          <w:lang w:val="fr-FR"/>
        </w:rPr>
      </w:pPr>
    </w:p>
    <w:p w:rsidR="009B61C1" w:rsidRPr="000A1462" w:rsidRDefault="00392B43" w:rsidP="009B61C1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bCs/>
          <w:color w:val="000000"/>
          <w:sz w:val="28"/>
          <w:szCs w:val="28"/>
          <w:lang w:val="fr-FR"/>
        </w:rPr>
        <w:t>4.</w:t>
      </w:r>
      <w:r w:rsidR="009B61C1" w:rsidRPr="000A1462">
        <w:rPr>
          <w:sz w:val="28"/>
          <w:szCs w:val="28"/>
          <w:lang w:val="fr-FR"/>
        </w:rPr>
        <w:t xml:space="preserve"> </w:t>
      </w:r>
      <w:r w:rsidR="009B61C1" w:rsidRPr="000A1462">
        <w:rPr>
          <w:rFonts w:ascii="Times New Roman" w:hAnsi="Times New Roman" w:cs="Times New Roman"/>
          <w:sz w:val="28"/>
          <w:szCs w:val="28"/>
          <w:lang w:val="fr-FR"/>
        </w:rPr>
        <w:t>Nous  __________ nos repas quand tu as téléphoné.</w:t>
      </w:r>
    </w:p>
    <w:p w:rsidR="009B61C1" w:rsidRPr="000A1462" w:rsidRDefault="009B61C1" w:rsidP="009B61C1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A) avons pris  </w:t>
      </w:r>
    </w:p>
    <w:p w:rsidR="009B61C1" w:rsidRPr="000A1462" w:rsidRDefault="009B61C1" w:rsidP="009B61C1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B) prenions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9B61C1" w:rsidRPr="000A1462" w:rsidRDefault="009B61C1" w:rsidP="009B61C1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C) prendre</w:t>
      </w:r>
    </w:p>
    <w:p w:rsidR="009B61C1" w:rsidRPr="000A1462" w:rsidRDefault="009B61C1" w:rsidP="009B61C1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D)prendrons</w:t>
      </w:r>
    </w:p>
    <w:p w:rsidR="009B61C1" w:rsidRPr="000A1462" w:rsidRDefault="009B61C1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871D3F" w:rsidRPr="000A1462" w:rsidRDefault="008B75BD" w:rsidP="00871D3F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5.</w:t>
      </w:r>
      <w:r w:rsidR="00871D3F" w:rsidRPr="000A1462">
        <w:rPr>
          <w:sz w:val="28"/>
          <w:szCs w:val="28"/>
          <w:lang w:val="fr-FR"/>
        </w:rPr>
        <w:t xml:space="preserve"> </w:t>
      </w:r>
      <w:r w:rsidR="00871D3F" w:rsidRPr="000A1462">
        <w:rPr>
          <w:rFonts w:ascii="Times New Roman" w:hAnsi="Times New Roman" w:cs="Times New Roman"/>
          <w:sz w:val="28"/>
          <w:szCs w:val="28"/>
          <w:lang w:val="fr-FR"/>
        </w:rPr>
        <w:t>C’est Florence que nous avons ____________ .</w:t>
      </w:r>
    </w:p>
    <w:p w:rsidR="00871D3F" w:rsidRPr="000A1462" w:rsidRDefault="00871D3F" w:rsidP="00871D3F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A)</w:t>
      </w:r>
      <w:r w:rsidR="00FD47DA" w:rsidRPr="008A6C0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attendu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871D3F" w:rsidRPr="000A1462" w:rsidRDefault="00871D3F" w:rsidP="00871D3F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B) attendue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871D3F" w:rsidRPr="000A1462" w:rsidRDefault="00871D3F" w:rsidP="00871D3F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C) attendus</w:t>
      </w:r>
    </w:p>
    <w:p w:rsidR="00871D3F" w:rsidRPr="000A1462" w:rsidRDefault="00871D3F" w:rsidP="00871D3F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D) attendues</w:t>
      </w:r>
    </w:p>
    <w:p w:rsidR="00871D3F" w:rsidRPr="000A1462" w:rsidRDefault="00871D3F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8B75BD" w:rsidRPr="000A1462" w:rsidRDefault="008B75BD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6.</w:t>
      </w:r>
      <w:r w:rsidRPr="000A1462">
        <w:rPr>
          <w:rFonts w:ascii="Times New Roman" w:hAnsi="Times New Roman" w:cs="Times New Roman"/>
          <w:bCs/>
          <w:color w:val="000000"/>
          <w:sz w:val="28"/>
          <w:szCs w:val="28"/>
          <w:lang w:val="fr-FR"/>
        </w:rPr>
        <w:t>C’est un tableau ... le peintre est très fier.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A)</w:t>
      </w:r>
      <w:r w:rsidR="00FD47DA" w:rsidRPr="008A6C0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dont</w:t>
      </w:r>
    </w:p>
    <w:p w:rsidR="008B75BD" w:rsidRPr="000A1462" w:rsidRDefault="008B75BD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B) que</w:t>
      </w:r>
    </w:p>
    <w:p w:rsidR="008B75BD" w:rsidRPr="000A1462" w:rsidRDefault="008B75BD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C) qui</w:t>
      </w:r>
    </w:p>
    <w:p w:rsidR="008B75BD" w:rsidRPr="000A1462" w:rsidRDefault="008B75BD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D) quels</w:t>
      </w:r>
    </w:p>
    <w:p w:rsidR="0055192C" w:rsidRPr="000A1462" w:rsidRDefault="0055192C" w:rsidP="008B75BD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FE6422" w:rsidRPr="000A1462" w:rsidRDefault="008B75BD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7.</w:t>
      </w:r>
      <w:r w:rsidR="00FD47DA" w:rsidRPr="008A6C0C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FE6422"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3 500 000 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A)</w:t>
      </w:r>
      <w:r w:rsidR="003430E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trois millions de cinq cent mille 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B)</w:t>
      </w:r>
      <w:r w:rsidR="003430E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trois millions cinq cent mille 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lastRenderedPageBreak/>
        <w:t>C)</w:t>
      </w:r>
      <w:r w:rsidR="003430E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trois millions cinq cent milles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D) trois millions cinq cents milles</w:t>
      </w:r>
    </w:p>
    <w:p w:rsidR="008B75BD" w:rsidRPr="000A1462" w:rsidRDefault="008B75BD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FE6422" w:rsidRPr="000A1462" w:rsidRDefault="003B0BA7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8B75BD" w:rsidRPr="000A1462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FE6422" w:rsidRPr="000A1462">
        <w:rPr>
          <w:sz w:val="28"/>
          <w:szCs w:val="28"/>
          <w:lang w:val="fr-FR"/>
        </w:rPr>
        <w:t xml:space="preserve"> </w:t>
      </w:r>
      <w:r w:rsidR="00FE6422" w:rsidRPr="000A1462">
        <w:rPr>
          <w:rFonts w:ascii="Times New Roman" w:hAnsi="Times New Roman" w:cs="Times New Roman"/>
          <w:sz w:val="28"/>
          <w:szCs w:val="28"/>
          <w:lang w:val="fr-FR"/>
        </w:rPr>
        <w:t>La terre est couverte __________ neige.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A) de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B) de la 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C) des</w:t>
      </w:r>
    </w:p>
    <w:p w:rsidR="00FE6422" w:rsidRPr="000A1462" w:rsidRDefault="00FE6422" w:rsidP="00FE642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D)</w:t>
      </w:r>
      <w:r w:rsidR="00FD47DA" w:rsidRPr="008A6C0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du</w:t>
      </w:r>
    </w:p>
    <w:p w:rsidR="0055192C" w:rsidRPr="000A1462" w:rsidRDefault="0055192C" w:rsidP="00BB7448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BB7448" w:rsidRPr="000A1462" w:rsidRDefault="003B0BA7" w:rsidP="00BB7448">
      <w:pPr>
        <w:pStyle w:val="a5"/>
        <w:rPr>
          <w:rFonts w:ascii="Times New Roman" w:hAnsi="Times New Roman" w:cs="Times New Roman"/>
          <w:bCs/>
          <w:color w:val="000000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9.</w:t>
      </w:r>
      <w:r w:rsidR="00BB7448" w:rsidRPr="000A1462">
        <w:rPr>
          <w:rFonts w:ascii="Times New Roman" w:hAnsi="Times New Roman" w:cs="Times New Roman"/>
          <w:bCs/>
          <w:color w:val="000000"/>
          <w:sz w:val="28"/>
          <w:szCs w:val="28"/>
          <w:lang w:val="fr-FR"/>
        </w:rPr>
        <w:t>Aujourd’hui elle se sent ..... que hier.</w:t>
      </w:r>
    </w:p>
    <w:p w:rsidR="00BB7448" w:rsidRPr="000A1462" w:rsidRDefault="00BB7448" w:rsidP="00BB7448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A)le mieux</w:t>
      </w:r>
    </w:p>
    <w:p w:rsidR="00BB7448" w:rsidRPr="000A1462" w:rsidRDefault="00BB7448" w:rsidP="00BB7448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B) la mieux</w:t>
      </w:r>
    </w:p>
    <w:p w:rsidR="00BB7448" w:rsidRPr="000A1462" w:rsidRDefault="00BB7448" w:rsidP="00BB7448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C) mieuxe</w:t>
      </w:r>
    </w:p>
    <w:p w:rsidR="0055192C" w:rsidRPr="000A1462" w:rsidRDefault="00BB7448" w:rsidP="00F13020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D) 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t>mieux</w:t>
      </w:r>
      <w:r w:rsidRPr="000A1462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</w:p>
    <w:p w:rsidR="00A460AA" w:rsidRPr="000A1462" w:rsidRDefault="00BB7448" w:rsidP="002657C6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10.</w:t>
      </w:r>
      <w:r w:rsidR="00A460AA"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Le château</w:t>
      </w:r>
      <w:r w:rsidR="00FD47DA">
        <w:rPr>
          <w:rFonts w:ascii="Times New Roman" w:hAnsi="Times New Roman" w:cs="Times New Roman"/>
          <w:sz w:val="28"/>
          <w:szCs w:val="28"/>
          <w:lang w:val="fr-FR"/>
        </w:rPr>
        <w:t xml:space="preserve"> d’If est devenu célèbre grâce au roman de ....</w:t>
      </w:r>
    </w:p>
    <w:p w:rsidR="00A460AA" w:rsidRPr="000A1462" w:rsidRDefault="004F4349" w:rsidP="002657C6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A)</w:t>
      </w:r>
      <w:r w:rsidR="00FD47DA" w:rsidRPr="00FD47D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460AA" w:rsidRPr="000A1462">
        <w:rPr>
          <w:rFonts w:ascii="Times New Roman" w:hAnsi="Times New Roman" w:cs="Times New Roman"/>
          <w:sz w:val="28"/>
          <w:szCs w:val="28"/>
          <w:lang w:val="fr-FR"/>
        </w:rPr>
        <w:t>Alphonse Daudet</w:t>
      </w:r>
    </w:p>
    <w:p w:rsidR="00A460AA" w:rsidRPr="000A1462" w:rsidRDefault="004F4349" w:rsidP="002657C6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B)</w:t>
      </w:r>
      <w:r w:rsidR="00FD47DA" w:rsidRPr="00FD47D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460AA" w:rsidRPr="000A1462">
        <w:rPr>
          <w:rFonts w:ascii="Times New Roman" w:hAnsi="Times New Roman" w:cs="Times New Roman"/>
          <w:sz w:val="28"/>
          <w:szCs w:val="28"/>
          <w:lang w:val="fr-FR"/>
        </w:rPr>
        <w:t>Marcel Pagnol</w:t>
      </w:r>
    </w:p>
    <w:p w:rsidR="00A460AA" w:rsidRPr="000A1462" w:rsidRDefault="004F4349" w:rsidP="002657C6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0A1462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="00FD47DA" w:rsidRPr="00FD47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460AA" w:rsidRPr="000A1462">
        <w:rPr>
          <w:rFonts w:ascii="Times New Roman" w:hAnsi="Times New Roman" w:cs="Times New Roman"/>
          <w:sz w:val="28"/>
          <w:szCs w:val="28"/>
          <w:lang w:val="en-US"/>
        </w:rPr>
        <w:t>Alexandre Dumas</w:t>
      </w:r>
    </w:p>
    <w:p w:rsidR="004F4349" w:rsidRDefault="004F4349" w:rsidP="002657C6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0A1462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FD47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A1462">
        <w:rPr>
          <w:rFonts w:ascii="Times New Roman" w:hAnsi="Times New Roman" w:cs="Times New Roman"/>
          <w:sz w:val="28"/>
          <w:szCs w:val="28"/>
          <w:lang w:val="en-US"/>
        </w:rPr>
        <w:t>Victor Hugo</w:t>
      </w:r>
    </w:p>
    <w:p w:rsidR="000A1462" w:rsidRPr="00FD47DA" w:rsidRDefault="000A1462" w:rsidP="002657C6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11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.  Notre séjour à Moscou touche ... sa fin.</w:t>
      </w:r>
    </w:p>
    <w:p w:rsidR="000A1462" w:rsidRDefault="000A1462" w:rsidP="00EB11FA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v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ers</w:t>
      </w:r>
    </w:p>
    <w:p w:rsidR="000A1462" w:rsidRDefault="000A1462" w:rsidP="00EB11FA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à</w:t>
      </w:r>
    </w:p>
    <w:p w:rsidR="000A1462" w:rsidRDefault="000A1462" w:rsidP="000A146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d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e</w:t>
      </w:r>
    </w:p>
    <w:p w:rsidR="000A1462" w:rsidRDefault="000A1462" w:rsidP="00D05C6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chez</w:t>
      </w:r>
    </w:p>
    <w:p w:rsid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1</w:t>
      </w:r>
      <w:r>
        <w:rPr>
          <w:rFonts w:ascii="Times New Roman" w:hAnsi="Times New Roman" w:cs="Times New Roman"/>
          <w:sz w:val="28"/>
          <w:szCs w:val="28"/>
          <w:lang w:val="fr-FR"/>
        </w:rPr>
        <w:t>2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.  Si tu me l’avais dit hier, j</w:t>
      </w:r>
      <w:r>
        <w:rPr>
          <w:rFonts w:ascii="Times New Roman" w:hAnsi="Times New Roman" w:cs="Times New Roman"/>
          <w:sz w:val="28"/>
          <w:szCs w:val="28"/>
          <w:lang w:val="fr-FR"/>
        </w:rPr>
        <w:t>’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....</w:t>
      </w:r>
    </w:p>
    <w:p w:rsidR="000A1462" w:rsidRDefault="000A1462" w:rsidP="000A1462">
      <w:pPr>
        <w:pStyle w:val="a5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aurais aidé</w:t>
      </w:r>
    </w:p>
    <w:p w:rsidR="000A1462" w:rsidRDefault="000A1462" w:rsidP="000A1462">
      <w:pPr>
        <w:pStyle w:val="a5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ai aidé</w:t>
      </w:r>
    </w:p>
    <w:p w:rsidR="000A1462" w:rsidRDefault="000A1462" w:rsidP="000A1462">
      <w:pPr>
        <w:pStyle w:val="a5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aidais</w:t>
      </w:r>
    </w:p>
    <w:p w:rsidR="000A1462" w:rsidRDefault="000A1462" w:rsidP="000A1462">
      <w:pPr>
        <w:pStyle w:val="a5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avais aidé</w:t>
      </w:r>
    </w:p>
    <w:p w:rsid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1</w:t>
      </w:r>
      <w:r>
        <w:rPr>
          <w:rFonts w:ascii="Times New Roman" w:hAnsi="Times New Roman" w:cs="Times New Roman"/>
          <w:sz w:val="28"/>
          <w:szCs w:val="28"/>
          <w:lang w:val="fr-FR"/>
        </w:rPr>
        <w:t>3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.   Il est impossible qu’il ... mauvais  temps en juillet.  </w:t>
      </w:r>
    </w:p>
    <w:p w:rsidR="000A1462" w:rsidRDefault="000A1462" w:rsidP="000A1462">
      <w:pPr>
        <w:pStyle w:val="a5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f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>ais</w:t>
      </w:r>
    </w:p>
    <w:p w:rsidR="000A1462" w:rsidRDefault="000A1462" w:rsidP="000A1462">
      <w:pPr>
        <w:pStyle w:val="a5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faites</w:t>
      </w:r>
    </w:p>
    <w:p w:rsidR="000A1462" w:rsidRDefault="000A1462" w:rsidP="000A1462">
      <w:pPr>
        <w:pStyle w:val="a5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fasse</w:t>
      </w:r>
    </w:p>
    <w:p w:rsidR="000A1462" w:rsidRPr="000A1462" w:rsidRDefault="000A1462" w:rsidP="000A1462">
      <w:pPr>
        <w:pStyle w:val="a5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feront</w:t>
      </w: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14.  Prends ... argent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et va au magasin,- dit la mère </w:t>
      </w: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.  </w:t>
      </w:r>
    </w:p>
    <w:p w:rsidR="000A1462" w:rsidRDefault="000A1462" w:rsidP="000A1462">
      <w:pPr>
        <w:pStyle w:val="a5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de la</w:t>
      </w:r>
    </w:p>
    <w:p w:rsidR="000A1462" w:rsidRDefault="000A1462" w:rsidP="000A1462">
      <w:pPr>
        <w:pStyle w:val="a5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de l’</w:t>
      </w:r>
    </w:p>
    <w:p w:rsidR="000A1462" w:rsidRDefault="000A1462" w:rsidP="000A1462">
      <w:pPr>
        <w:pStyle w:val="a5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un</w:t>
      </w:r>
    </w:p>
    <w:p w:rsidR="000A1462" w:rsidRPr="000A1462" w:rsidRDefault="000A1462" w:rsidP="000A1462">
      <w:pPr>
        <w:pStyle w:val="a5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du</w:t>
      </w: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FD47DA" w:rsidRDefault="000A1462" w:rsidP="00FD47DA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15.  </w:t>
      </w:r>
      <w:r w:rsidR="00FD47DA" w:rsidRPr="00FD47DA">
        <w:rPr>
          <w:rFonts w:ascii="Times New Roman" w:hAnsi="Times New Roman" w:cs="Times New Roman"/>
          <w:sz w:val="28"/>
          <w:szCs w:val="28"/>
          <w:lang w:val="fr-FR"/>
        </w:rPr>
        <w:t>Mettez c</w:t>
      </w:r>
      <w:r w:rsidR="00FD47DA">
        <w:rPr>
          <w:rFonts w:ascii="Times New Roman" w:hAnsi="Times New Roman" w:cs="Times New Roman"/>
          <w:sz w:val="28"/>
          <w:szCs w:val="28"/>
          <w:lang w:val="fr-FR"/>
        </w:rPr>
        <w:t>ette phrases au style indirect.</w:t>
      </w:r>
    </w:p>
    <w:p w:rsidR="00FD47DA" w:rsidRPr="00FD47DA" w:rsidRDefault="00FD47DA" w:rsidP="00FD47DA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>Il m’a dit : « Vous devez faire de la marche chaque jour. »</w:t>
      </w:r>
    </w:p>
    <w:p w:rsidR="000A1462" w:rsidRDefault="00FD47DA" w:rsidP="000A1462">
      <w:pPr>
        <w:pStyle w:val="a5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>Il me dit que je dois faire de la marche chaque jour.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:rsidR="000A1462" w:rsidRDefault="00FD47DA" w:rsidP="000A1462">
      <w:pPr>
        <w:pStyle w:val="a5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 xml:space="preserve">Il m’a dit que j’ai du faire de la marche chaque jour.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Default="00FD47DA" w:rsidP="000A1462">
      <w:pPr>
        <w:pStyle w:val="a5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>Il m’a dit que je dois faire de la marche chaque jour.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Default="00FD47DA" w:rsidP="000A1462">
      <w:pPr>
        <w:pStyle w:val="a5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 xml:space="preserve">Il m’a dit que je devais faire de la marche chaque jour.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FD47DA" w:rsidRDefault="00FD47DA" w:rsidP="00FD47DA">
      <w:pPr>
        <w:pStyle w:val="a5"/>
        <w:ind w:left="360"/>
        <w:rPr>
          <w:rFonts w:ascii="Times New Roman" w:hAnsi="Times New Roman" w:cs="Times New Roman"/>
          <w:sz w:val="28"/>
          <w:szCs w:val="28"/>
          <w:lang w:val="fr-FR"/>
        </w:rPr>
      </w:pPr>
    </w:p>
    <w:p w:rsidR="00FD47DA" w:rsidRPr="00FD47DA" w:rsidRDefault="00574B59" w:rsidP="00FD47DA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16</w:t>
      </w:r>
      <w:r w:rsidR="000A1462"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.  </w:t>
      </w:r>
      <w:r w:rsidR="00FD47DA" w:rsidRPr="00FD47DA">
        <w:rPr>
          <w:rFonts w:ascii="Times New Roman" w:hAnsi="Times New Roman" w:cs="Times New Roman"/>
          <w:sz w:val="28"/>
          <w:szCs w:val="28"/>
          <w:lang w:val="fr-FR"/>
        </w:rPr>
        <w:t>Participes passés sans auxiliaire. Écrivez le verbes entre parenthèse au participe passé et faites l’accord nécessaires</w:t>
      </w:r>
    </w:p>
    <w:p w:rsidR="00FD47DA" w:rsidRPr="00FD47DA" w:rsidRDefault="00FD47DA" w:rsidP="00FD47DA">
      <w:pPr>
        <w:pStyle w:val="a5"/>
        <w:ind w:left="360"/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 xml:space="preserve"> Le café est l’une des boissons les plus (boire) …… de la planète.</w:t>
      </w:r>
    </w:p>
    <w:p w:rsidR="000A1462" w:rsidRDefault="00FD47DA" w:rsidP="00574B59">
      <w:pPr>
        <w:pStyle w:val="a5"/>
        <w:numPr>
          <w:ilvl w:val="1"/>
          <w:numId w:val="9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en-US"/>
        </w:rPr>
        <w:t xml:space="preserve">bus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Default="00FD47DA" w:rsidP="000A1462">
      <w:pPr>
        <w:pStyle w:val="a5"/>
        <w:numPr>
          <w:ilvl w:val="1"/>
          <w:numId w:val="9"/>
        </w:numPr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FD47DA">
        <w:rPr>
          <w:rFonts w:ascii="Times New Roman" w:hAnsi="Times New Roman" w:cs="Times New Roman"/>
          <w:sz w:val="28"/>
          <w:szCs w:val="28"/>
          <w:lang w:val="en-US"/>
        </w:rPr>
        <w:t>bues</w:t>
      </w:r>
      <w:proofErr w:type="spellEnd"/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Default="00FD47DA" w:rsidP="000A1462">
      <w:pPr>
        <w:pStyle w:val="a5"/>
        <w:numPr>
          <w:ilvl w:val="1"/>
          <w:numId w:val="9"/>
        </w:numPr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FD47DA">
        <w:rPr>
          <w:rFonts w:ascii="Times New Roman" w:hAnsi="Times New Roman" w:cs="Times New Roman"/>
          <w:sz w:val="28"/>
          <w:szCs w:val="28"/>
          <w:lang w:val="en-US"/>
        </w:rPr>
        <w:t>buvant</w:t>
      </w:r>
      <w:proofErr w:type="spellEnd"/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Default="00FD47DA" w:rsidP="000A1462">
      <w:pPr>
        <w:pStyle w:val="a5"/>
        <w:numPr>
          <w:ilvl w:val="1"/>
          <w:numId w:val="9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>buvé</w:t>
      </w: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Default="00FD47DA" w:rsidP="00574B59">
      <w:pPr>
        <w:pStyle w:val="a5"/>
        <w:ind w:left="360"/>
        <w:rPr>
          <w:rFonts w:ascii="Times New Roman" w:hAnsi="Times New Roman" w:cs="Times New Roman"/>
          <w:sz w:val="28"/>
          <w:szCs w:val="28"/>
          <w:lang w:val="fr-FR"/>
        </w:rPr>
      </w:pPr>
      <w:r w:rsidRPr="00FD47DA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574B59" w:rsidRPr="00574B59" w:rsidRDefault="00574B59" w:rsidP="00574B59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17.</w:t>
      </w:r>
      <w:r w:rsidRPr="00574B59">
        <w:rPr>
          <w:lang w:val="fr-FR"/>
        </w:rPr>
        <w:t xml:space="preserve"> </w:t>
      </w:r>
      <w:r w:rsidRPr="00574B59">
        <w:rPr>
          <w:rFonts w:ascii="Times New Roman" w:hAnsi="Times New Roman" w:cs="Times New Roman"/>
          <w:sz w:val="28"/>
          <w:szCs w:val="28"/>
          <w:lang w:val="fr-FR"/>
        </w:rPr>
        <w:t>Il m’a donné ... bons conseils.</w:t>
      </w:r>
    </w:p>
    <w:p w:rsidR="00574B59" w:rsidRDefault="00574B59" w:rsidP="00574B59">
      <w:pPr>
        <w:pStyle w:val="a5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des </w:t>
      </w:r>
    </w:p>
    <w:p w:rsidR="00574B59" w:rsidRDefault="00574B59" w:rsidP="00574B59">
      <w:pPr>
        <w:pStyle w:val="a5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les </w:t>
      </w:r>
    </w:p>
    <w:p w:rsidR="00574B59" w:rsidRDefault="00574B59" w:rsidP="00574B59">
      <w:pPr>
        <w:pStyle w:val="a5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FD47DA">
        <w:rPr>
          <w:rFonts w:ascii="Times New Roman" w:hAnsi="Times New Roman" w:cs="Times New Roman"/>
          <w:sz w:val="28"/>
          <w:szCs w:val="28"/>
          <w:lang w:val="fr-FR"/>
        </w:rPr>
        <w:t>d</w:t>
      </w:r>
      <w:r w:rsidRPr="00574B59">
        <w:rPr>
          <w:rFonts w:ascii="Times New Roman" w:hAnsi="Times New Roman" w:cs="Times New Roman"/>
          <w:sz w:val="28"/>
          <w:szCs w:val="28"/>
          <w:lang w:val="fr-FR"/>
        </w:rPr>
        <w:t>e</w:t>
      </w:r>
    </w:p>
    <w:p w:rsidR="00574B59" w:rsidRPr="00574B59" w:rsidRDefault="00574B59" w:rsidP="00574B59">
      <w:pPr>
        <w:pStyle w:val="a5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>du</w:t>
      </w:r>
    </w:p>
    <w:p w:rsidR="00574B59" w:rsidRDefault="00574B59" w:rsidP="00574B59">
      <w:pPr>
        <w:pStyle w:val="a5"/>
        <w:ind w:left="360"/>
        <w:rPr>
          <w:rFonts w:ascii="Times New Roman" w:hAnsi="Times New Roman" w:cs="Times New Roman"/>
          <w:sz w:val="28"/>
          <w:szCs w:val="28"/>
          <w:lang w:val="fr-FR"/>
        </w:rPr>
      </w:pPr>
    </w:p>
    <w:p w:rsidR="00574B59" w:rsidRPr="00574B59" w:rsidRDefault="00574B59" w:rsidP="00574B59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18. </w:t>
      </w: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Quant ... voies navigables on peut dire que la France, après la Hollande et la Belgique, en a les meilleures en Europe. </w:t>
      </w:r>
    </w:p>
    <w:p w:rsidR="00574B59" w:rsidRDefault="00574B59" w:rsidP="00574B59">
      <w:pPr>
        <w:pStyle w:val="a5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à des </w:t>
      </w:r>
    </w:p>
    <w:p w:rsidR="00574B59" w:rsidRDefault="00574B59" w:rsidP="00574B59">
      <w:pPr>
        <w:pStyle w:val="a5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>en</w:t>
      </w:r>
    </w:p>
    <w:p w:rsidR="00574B59" w:rsidRDefault="00574B59" w:rsidP="00574B59">
      <w:pPr>
        <w:pStyle w:val="a5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>aux</w:t>
      </w:r>
    </w:p>
    <w:p w:rsidR="00574B59" w:rsidRPr="00574B59" w:rsidRDefault="00574B59" w:rsidP="00574B59">
      <w:pPr>
        <w:pStyle w:val="a5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à </w:t>
      </w:r>
    </w:p>
    <w:p w:rsidR="00574B59" w:rsidRPr="00574B59" w:rsidRDefault="00574B59" w:rsidP="00574B59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574B59" w:rsidRPr="00574B59" w:rsidRDefault="00574B59" w:rsidP="00574B59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19. </w:t>
      </w:r>
      <w:r w:rsidRPr="00574B59">
        <w:rPr>
          <w:rFonts w:ascii="Times New Roman" w:hAnsi="Times New Roman" w:cs="Times New Roman"/>
          <w:sz w:val="28"/>
          <w:szCs w:val="28"/>
          <w:lang w:val="fr-FR"/>
        </w:rPr>
        <w:t>Gustave Eiffel était un ... de talent</w:t>
      </w:r>
    </w:p>
    <w:p w:rsidR="00574B59" w:rsidRDefault="00574B59" w:rsidP="00574B59">
      <w:pPr>
        <w:pStyle w:val="a5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réalisateur </w:t>
      </w:r>
    </w:p>
    <w:p w:rsidR="00574B59" w:rsidRDefault="00574B59" w:rsidP="00574B59">
      <w:pPr>
        <w:pStyle w:val="a5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 xml:space="preserve">économiste </w:t>
      </w:r>
    </w:p>
    <w:p w:rsidR="00574B59" w:rsidRDefault="00574B59" w:rsidP="00574B59">
      <w:pPr>
        <w:pStyle w:val="a5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>ingénieur</w:t>
      </w:r>
    </w:p>
    <w:p w:rsidR="00574B59" w:rsidRDefault="00574B59" w:rsidP="00574B59">
      <w:pPr>
        <w:pStyle w:val="a5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>artiste</w:t>
      </w:r>
    </w:p>
    <w:p w:rsidR="00574B59" w:rsidRPr="00574B59" w:rsidRDefault="00574B59" w:rsidP="00574B59">
      <w:pPr>
        <w:pStyle w:val="a5"/>
        <w:ind w:left="360"/>
        <w:rPr>
          <w:rFonts w:ascii="Times New Roman" w:hAnsi="Times New Roman" w:cs="Times New Roman"/>
          <w:sz w:val="28"/>
          <w:szCs w:val="28"/>
          <w:lang w:val="fr-FR"/>
        </w:rPr>
      </w:pPr>
    </w:p>
    <w:p w:rsidR="00574B59" w:rsidRPr="00574B59" w:rsidRDefault="00574B59" w:rsidP="00574B59">
      <w:pPr>
        <w:pStyle w:val="a5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hAnsi="Times New Roman" w:cs="Times New Roman"/>
          <w:sz w:val="28"/>
          <w:szCs w:val="28"/>
          <w:lang w:val="fr-FR"/>
        </w:rPr>
        <w:t>20</w:t>
      </w:r>
      <w:r w:rsidRPr="00574B59">
        <w:rPr>
          <w:rFonts w:ascii="Times New Roman" w:eastAsia="Times New Roman" w:hAnsi="Times New Roman" w:cs="Times New Roman"/>
          <w:sz w:val="28"/>
          <w:szCs w:val="28"/>
          <w:lang w:val="fr-FR"/>
        </w:rPr>
        <w:t>. Je lui ai demandé s’il ... mon chien.</w:t>
      </w:r>
    </w:p>
    <w:p w:rsidR="00574B59" w:rsidRDefault="00574B59" w:rsidP="00574B59">
      <w:pPr>
        <w:pStyle w:val="a5"/>
        <w:numPr>
          <w:ilvl w:val="1"/>
          <w:numId w:val="13"/>
        </w:numPr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voit </w:t>
      </w:r>
    </w:p>
    <w:p w:rsidR="00574B59" w:rsidRDefault="00574B59" w:rsidP="00574B59">
      <w:pPr>
        <w:pStyle w:val="a5"/>
        <w:numPr>
          <w:ilvl w:val="1"/>
          <w:numId w:val="13"/>
        </w:numPr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Pr="00574B59">
        <w:rPr>
          <w:rFonts w:ascii="Times New Roman" w:eastAsia="Times New Roman" w:hAnsi="Times New Roman" w:cs="Times New Roman"/>
          <w:sz w:val="28"/>
          <w:szCs w:val="28"/>
          <w:lang w:val="fr-FR"/>
        </w:rPr>
        <w:t>a vu</w:t>
      </w:r>
    </w:p>
    <w:p w:rsidR="00574B59" w:rsidRDefault="00574B59" w:rsidP="00574B59">
      <w:pPr>
        <w:pStyle w:val="a5"/>
        <w:numPr>
          <w:ilvl w:val="1"/>
          <w:numId w:val="13"/>
        </w:numPr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avait vu</w:t>
      </w:r>
    </w:p>
    <w:p w:rsidR="00574B59" w:rsidRPr="00574B59" w:rsidRDefault="00574B59" w:rsidP="00574B59">
      <w:pPr>
        <w:pStyle w:val="a5"/>
        <w:numPr>
          <w:ilvl w:val="1"/>
          <w:numId w:val="13"/>
        </w:numPr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574B59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verra</w:t>
      </w:r>
    </w:p>
    <w:p w:rsidR="000A1462" w:rsidRPr="000A1462" w:rsidRDefault="000A1462" w:rsidP="00574B59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A1462" w:rsidRPr="000A1462" w:rsidRDefault="000A1462" w:rsidP="000A1462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 xml:space="preserve">IV. </w:t>
      </w:r>
      <w:bookmarkStart w:id="0" w:name="_GoBack"/>
      <w:bookmarkEnd w:id="0"/>
      <w:r w:rsidRPr="000A1462">
        <w:rPr>
          <w:rFonts w:ascii="Times New Roman" w:hAnsi="Times New Roman" w:cs="Times New Roman"/>
          <w:sz w:val="28"/>
          <w:szCs w:val="28"/>
          <w:lang w:val="fr-FR"/>
        </w:rPr>
        <w:t>Sujet libre</w:t>
      </w:r>
    </w:p>
    <w:p w:rsidR="00661014" w:rsidRPr="000A1462" w:rsidRDefault="000A1462" w:rsidP="002657C6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CFBF8"/>
          <w:lang w:val="fr-FR"/>
        </w:rPr>
      </w:pPr>
      <w:r w:rsidRPr="000A1462">
        <w:rPr>
          <w:rFonts w:ascii="Times New Roman" w:hAnsi="Times New Roman" w:cs="Times New Roman"/>
          <w:sz w:val="28"/>
          <w:szCs w:val="28"/>
          <w:lang w:val="fr-FR"/>
        </w:rPr>
        <w:t>V. Entretien sur la situation donnée</w:t>
      </w:r>
    </w:p>
    <w:p w:rsidR="006F76B3" w:rsidRPr="000A1462" w:rsidRDefault="006F76B3" w:rsidP="002657C6">
      <w:pPr>
        <w:pStyle w:val="a5"/>
        <w:rPr>
          <w:rFonts w:ascii="Times New Roman" w:hAnsi="Times New Roman" w:cs="Times New Roman"/>
          <w:sz w:val="28"/>
          <w:szCs w:val="28"/>
          <w:lang w:val="fr-FR"/>
        </w:rPr>
      </w:pPr>
    </w:p>
    <w:sectPr w:rsidR="006F76B3" w:rsidRPr="000A1462" w:rsidSect="004B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14B63"/>
    <w:multiLevelType w:val="hybridMultilevel"/>
    <w:tmpl w:val="0E3A466C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FA46826"/>
    <w:multiLevelType w:val="hybridMultilevel"/>
    <w:tmpl w:val="A3D25982"/>
    <w:lvl w:ilvl="0" w:tplc="1EE82C66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0817AD2"/>
    <w:multiLevelType w:val="hybridMultilevel"/>
    <w:tmpl w:val="BEF0875A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B335946"/>
    <w:multiLevelType w:val="hybridMultilevel"/>
    <w:tmpl w:val="BCDE1C7A"/>
    <w:lvl w:ilvl="0" w:tplc="055CFF76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DB4EBBC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D07E48"/>
    <w:multiLevelType w:val="hybridMultilevel"/>
    <w:tmpl w:val="A5F8A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753C8"/>
    <w:multiLevelType w:val="hybridMultilevel"/>
    <w:tmpl w:val="18A6FB8A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1225A94"/>
    <w:multiLevelType w:val="hybridMultilevel"/>
    <w:tmpl w:val="E202EDF2"/>
    <w:lvl w:ilvl="0" w:tplc="055CFF76">
      <w:start w:val="1"/>
      <w:numFmt w:val="upperLetter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 w15:restartNumberingAfterBreak="0">
    <w:nsid w:val="587F57D0"/>
    <w:multiLevelType w:val="hybridMultilevel"/>
    <w:tmpl w:val="7894209A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90D173B"/>
    <w:multiLevelType w:val="hybridMultilevel"/>
    <w:tmpl w:val="CDB89314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8845BC6"/>
    <w:multiLevelType w:val="hybridMultilevel"/>
    <w:tmpl w:val="CBA8685A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B2B1DB2"/>
    <w:multiLevelType w:val="hybridMultilevel"/>
    <w:tmpl w:val="8716E126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DCB62CE"/>
    <w:multiLevelType w:val="hybridMultilevel"/>
    <w:tmpl w:val="B936E91A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FC6C6A"/>
    <w:multiLevelType w:val="hybridMultilevel"/>
    <w:tmpl w:val="A2C4B39C"/>
    <w:lvl w:ilvl="0" w:tplc="055CFF7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55CFF76">
      <w:start w:val="1"/>
      <w:numFmt w:val="upperLett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25D2"/>
    <w:rsid w:val="00003649"/>
    <w:rsid w:val="00026505"/>
    <w:rsid w:val="0009226B"/>
    <w:rsid w:val="000A1462"/>
    <w:rsid w:val="00173541"/>
    <w:rsid w:val="001C1A3A"/>
    <w:rsid w:val="001C405E"/>
    <w:rsid w:val="00236B7B"/>
    <w:rsid w:val="002657C6"/>
    <w:rsid w:val="002663E6"/>
    <w:rsid w:val="002C4D13"/>
    <w:rsid w:val="0030034A"/>
    <w:rsid w:val="003430E1"/>
    <w:rsid w:val="00351920"/>
    <w:rsid w:val="00392B43"/>
    <w:rsid w:val="003B0BA7"/>
    <w:rsid w:val="003E5670"/>
    <w:rsid w:val="00464C2E"/>
    <w:rsid w:val="00467060"/>
    <w:rsid w:val="00475BF3"/>
    <w:rsid w:val="004A1EAA"/>
    <w:rsid w:val="004B3B43"/>
    <w:rsid w:val="004C2837"/>
    <w:rsid w:val="004C4DBF"/>
    <w:rsid w:val="004F4349"/>
    <w:rsid w:val="0055192C"/>
    <w:rsid w:val="00574B59"/>
    <w:rsid w:val="00611CAC"/>
    <w:rsid w:val="00661014"/>
    <w:rsid w:val="006745D7"/>
    <w:rsid w:val="006B2C48"/>
    <w:rsid w:val="006F39A5"/>
    <w:rsid w:val="006F76B3"/>
    <w:rsid w:val="00764C5B"/>
    <w:rsid w:val="00797AF7"/>
    <w:rsid w:val="007B0EA0"/>
    <w:rsid w:val="007E50A9"/>
    <w:rsid w:val="00871D3F"/>
    <w:rsid w:val="008A6C0C"/>
    <w:rsid w:val="008B4FDC"/>
    <w:rsid w:val="008B75BD"/>
    <w:rsid w:val="008C4880"/>
    <w:rsid w:val="00910CE8"/>
    <w:rsid w:val="009231F1"/>
    <w:rsid w:val="009B61C1"/>
    <w:rsid w:val="009D5651"/>
    <w:rsid w:val="00A11DDA"/>
    <w:rsid w:val="00A20A58"/>
    <w:rsid w:val="00A460AA"/>
    <w:rsid w:val="00A9577F"/>
    <w:rsid w:val="00AA0064"/>
    <w:rsid w:val="00AA6C9C"/>
    <w:rsid w:val="00AC69D1"/>
    <w:rsid w:val="00B922A7"/>
    <w:rsid w:val="00BB7448"/>
    <w:rsid w:val="00BC53C1"/>
    <w:rsid w:val="00C23591"/>
    <w:rsid w:val="00C80250"/>
    <w:rsid w:val="00C925D2"/>
    <w:rsid w:val="00CB3096"/>
    <w:rsid w:val="00CD291C"/>
    <w:rsid w:val="00D02C23"/>
    <w:rsid w:val="00D10B0A"/>
    <w:rsid w:val="00D83899"/>
    <w:rsid w:val="00D90E9F"/>
    <w:rsid w:val="00DA285A"/>
    <w:rsid w:val="00DA56FE"/>
    <w:rsid w:val="00DC3006"/>
    <w:rsid w:val="00DF5DA9"/>
    <w:rsid w:val="00E34027"/>
    <w:rsid w:val="00E8380E"/>
    <w:rsid w:val="00EE081B"/>
    <w:rsid w:val="00F13020"/>
    <w:rsid w:val="00F2644D"/>
    <w:rsid w:val="00F31283"/>
    <w:rsid w:val="00F82B85"/>
    <w:rsid w:val="00FD38F6"/>
    <w:rsid w:val="00FD44B9"/>
    <w:rsid w:val="00FD47DA"/>
    <w:rsid w:val="00FE6422"/>
    <w:rsid w:val="00FF3F4C"/>
    <w:rsid w:val="00FF5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F766"/>
  <w15:docId w15:val="{93A9F0E5-B62C-483F-952E-AAC4342E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B43"/>
  </w:style>
  <w:style w:type="paragraph" w:styleId="3">
    <w:name w:val="heading 3"/>
    <w:basedOn w:val="a"/>
    <w:link w:val="30"/>
    <w:uiPriority w:val="9"/>
    <w:qFormat/>
    <w:rsid w:val="00C92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5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76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25D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BC53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F76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a0"/>
    <w:rsid w:val="00C925D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90E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90E9F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90E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90E9F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unhideWhenUsed/>
    <w:rsid w:val="00D0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f-test-label">
    <w:name w:val="prof-test-label"/>
    <w:basedOn w:val="a0"/>
    <w:rsid w:val="007B0EA0"/>
  </w:style>
  <w:style w:type="paragraph" w:styleId="a4">
    <w:name w:val="List Paragraph"/>
    <w:basedOn w:val="a"/>
    <w:uiPriority w:val="34"/>
    <w:qFormat/>
    <w:rsid w:val="007B0EA0"/>
    <w:pPr>
      <w:ind w:left="720"/>
      <w:contextualSpacing/>
    </w:pPr>
  </w:style>
  <w:style w:type="paragraph" w:styleId="a5">
    <w:name w:val="No Spacing"/>
    <w:uiPriority w:val="1"/>
    <w:qFormat/>
    <w:rsid w:val="007B0EA0"/>
    <w:pPr>
      <w:spacing w:after="0" w:line="240" w:lineRule="auto"/>
    </w:pPr>
  </w:style>
  <w:style w:type="paragraph" w:styleId="a6">
    <w:name w:val="Title"/>
    <w:basedOn w:val="a"/>
    <w:link w:val="a7"/>
    <w:uiPriority w:val="99"/>
    <w:qFormat/>
    <w:rsid w:val="006F76B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Заголовок Знак"/>
    <w:basedOn w:val="a0"/>
    <w:link w:val="a6"/>
    <w:uiPriority w:val="99"/>
    <w:rsid w:val="006F76B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6F76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F76B3"/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Стиль"/>
    <w:uiPriority w:val="99"/>
    <w:rsid w:val="006F76B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vertAlign w:val="superscript"/>
    </w:rPr>
  </w:style>
  <w:style w:type="paragraph" w:customStyle="1" w:styleId="1">
    <w:name w:val="заголовок 1"/>
    <w:basedOn w:val="aa"/>
    <w:next w:val="aa"/>
    <w:uiPriority w:val="99"/>
    <w:rsid w:val="006F76B3"/>
    <w:pPr>
      <w:keepNext/>
      <w:shd w:val="clear" w:color="auto" w:fill="auto"/>
    </w:pPr>
    <w:rPr>
      <w:spacing w:val="0"/>
      <w:kern w:val="0"/>
      <w:position w:val="0"/>
      <w:vertAlign w:val="baseline"/>
    </w:rPr>
  </w:style>
  <w:style w:type="paragraph" w:customStyle="1" w:styleId="7">
    <w:name w:val="заголовок 7"/>
    <w:basedOn w:val="aa"/>
    <w:next w:val="aa"/>
    <w:uiPriority w:val="99"/>
    <w:rsid w:val="006F76B3"/>
    <w:pPr>
      <w:keepNext/>
      <w:shd w:val="clear" w:color="auto" w:fill="auto"/>
      <w:tabs>
        <w:tab w:val="num" w:pos="720"/>
      </w:tabs>
      <w:ind w:left="720" w:hanging="360"/>
    </w:pPr>
    <w:rPr>
      <w:spacing w:val="0"/>
      <w:kern w:val="0"/>
      <w:position w:val="0"/>
      <w:vertAlign w:val="baseline"/>
      <w:lang w:val="fr-FR"/>
    </w:rPr>
  </w:style>
  <w:style w:type="paragraph" w:customStyle="1" w:styleId="9">
    <w:name w:val="заголовок 9"/>
    <w:basedOn w:val="aa"/>
    <w:next w:val="aa"/>
    <w:uiPriority w:val="99"/>
    <w:rsid w:val="006F76B3"/>
    <w:pPr>
      <w:keepNext/>
      <w:shd w:val="clear" w:color="auto" w:fill="auto"/>
      <w:tabs>
        <w:tab w:val="num" w:pos="0"/>
      </w:tabs>
      <w:ind w:firstLine="66"/>
    </w:pPr>
    <w:rPr>
      <w:spacing w:val="0"/>
      <w:kern w:val="0"/>
      <w:position w:val="0"/>
      <w:vertAlign w:val="baseline"/>
      <w:lang w:val="fr-FR"/>
    </w:rPr>
  </w:style>
  <w:style w:type="character" w:styleId="ab">
    <w:name w:val="Emphasis"/>
    <w:basedOn w:val="a0"/>
    <w:uiPriority w:val="20"/>
    <w:qFormat/>
    <w:rsid w:val="00F31283"/>
    <w:rPr>
      <w:i/>
      <w:iCs/>
    </w:rPr>
  </w:style>
  <w:style w:type="character" w:styleId="ac">
    <w:name w:val="Hyperlink"/>
    <w:basedOn w:val="a0"/>
    <w:uiPriority w:val="99"/>
    <w:semiHidden/>
    <w:unhideWhenUsed/>
    <w:rsid w:val="002657C6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6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7C6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871D3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871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15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70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707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25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5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377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7330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3051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72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7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68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59007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955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142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748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055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3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729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169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97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117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09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8965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228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9117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722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315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96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276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6075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9702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6023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38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167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184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18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315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01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1037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181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96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2960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3084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8498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5501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268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76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0435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78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80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4901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469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1977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5744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543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7527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7184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46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6665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3073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0808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3226">
          <w:marLeft w:val="-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32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2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37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dcterms:created xsi:type="dcterms:W3CDTF">2015-12-26T14:42:00Z</dcterms:created>
  <dcterms:modified xsi:type="dcterms:W3CDTF">2018-01-03T18:15:00Z</dcterms:modified>
</cp:coreProperties>
</file>